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46" w:rsidRPr="006F6B46" w:rsidRDefault="006F6B46" w:rsidP="006F6B46">
      <w:pPr>
        <w:spacing w:after="0" w:line="240" w:lineRule="auto"/>
        <w:jc w:val="center"/>
        <w:rPr>
          <w:b/>
        </w:rPr>
      </w:pPr>
      <w:r w:rsidRPr="006F6B46">
        <w:rPr>
          <w:b/>
        </w:rPr>
        <w:t>АДМИНИСТРАЦИЯ НЫРОВСКОГО СЕЛЬСКОГО ПОСЕЛЕНИЯ</w:t>
      </w:r>
    </w:p>
    <w:p w:rsidR="006F6B46" w:rsidRPr="006F6B46" w:rsidRDefault="006F6B46" w:rsidP="006F6B46">
      <w:pPr>
        <w:spacing w:after="0" w:line="240" w:lineRule="auto"/>
        <w:jc w:val="center"/>
        <w:rPr>
          <w:b/>
        </w:rPr>
      </w:pPr>
      <w:r w:rsidRPr="006F6B46">
        <w:rPr>
          <w:b/>
        </w:rPr>
        <w:t>ТУЖИНСКОГО РАЙОНА КИРОВСКОЙ ОБЛАСТИ</w:t>
      </w:r>
    </w:p>
    <w:p w:rsidR="006F6B46" w:rsidRPr="006F6B46" w:rsidRDefault="006F6B46" w:rsidP="006F6B46">
      <w:pPr>
        <w:spacing w:after="0" w:line="240" w:lineRule="auto"/>
        <w:jc w:val="center"/>
        <w:rPr>
          <w:b/>
        </w:rPr>
      </w:pPr>
    </w:p>
    <w:p w:rsidR="006F6B46" w:rsidRPr="006F6B46" w:rsidRDefault="006B6405" w:rsidP="006F6B46">
      <w:pPr>
        <w:spacing w:after="0"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6F6B46" w:rsidRPr="006F6B46" w:rsidRDefault="006F6B46" w:rsidP="006F6B46">
      <w:pPr>
        <w:spacing w:after="0" w:line="240" w:lineRule="auto"/>
        <w:jc w:val="center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985"/>
        <w:gridCol w:w="5636"/>
        <w:gridCol w:w="1985"/>
      </w:tblGrid>
      <w:tr w:rsidR="006F6B46" w:rsidRPr="006F6B46" w:rsidTr="00B42D81">
        <w:tc>
          <w:tcPr>
            <w:tcW w:w="1985" w:type="dxa"/>
            <w:tcBorders>
              <w:bottom w:val="single" w:sz="4" w:space="0" w:color="auto"/>
            </w:tcBorders>
          </w:tcPr>
          <w:p w:rsidR="006F6B46" w:rsidRPr="006F6B46" w:rsidRDefault="00FD3E3D" w:rsidP="006F6B46">
            <w:pPr>
              <w:spacing w:after="0" w:line="240" w:lineRule="auto"/>
            </w:pPr>
            <w:r>
              <w:t>07.10.2020</w:t>
            </w:r>
          </w:p>
        </w:tc>
        <w:tc>
          <w:tcPr>
            <w:tcW w:w="5636" w:type="dxa"/>
          </w:tcPr>
          <w:p w:rsidR="006F6B46" w:rsidRPr="006F6B46" w:rsidRDefault="006F6B46" w:rsidP="006F6B46">
            <w:pPr>
              <w:spacing w:after="0" w:line="240" w:lineRule="auto"/>
              <w:jc w:val="right"/>
            </w:pPr>
            <w:r w:rsidRPr="006F6B46"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6B46" w:rsidRPr="006F6B46" w:rsidRDefault="00FD3E3D" w:rsidP="00B01651">
            <w:pPr>
              <w:spacing w:after="0" w:line="240" w:lineRule="auto"/>
              <w:jc w:val="center"/>
            </w:pPr>
            <w:r>
              <w:t>51</w:t>
            </w:r>
          </w:p>
        </w:tc>
      </w:tr>
    </w:tbl>
    <w:p w:rsidR="006F6B46" w:rsidRPr="006F6B46" w:rsidRDefault="006F6B46" w:rsidP="006F6B46">
      <w:pPr>
        <w:spacing w:after="0" w:line="240" w:lineRule="auto"/>
        <w:jc w:val="center"/>
      </w:pPr>
      <w:r w:rsidRPr="006F6B46">
        <w:t>с.Ныр</w:t>
      </w:r>
    </w:p>
    <w:p w:rsidR="006F6B46" w:rsidRPr="006F6B46" w:rsidRDefault="006F6B46" w:rsidP="006F6B46">
      <w:pPr>
        <w:spacing w:after="0" w:line="240" w:lineRule="auto"/>
        <w:jc w:val="center"/>
        <w:rPr>
          <w:b/>
          <w:sz w:val="48"/>
          <w:szCs w:val="48"/>
        </w:rPr>
      </w:pPr>
    </w:p>
    <w:p w:rsidR="00881C62" w:rsidRPr="00B42D81" w:rsidRDefault="00B42D81" w:rsidP="00B42D81">
      <w:pPr>
        <w:shd w:val="clear" w:color="auto" w:fill="FFFFFF"/>
        <w:spacing w:after="0" w:line="240" w:lineRule="auto"/>
        <w:jc w:val="center"/>
        <w:rPr>
          <w:b/>
        </w:rPr>
      </w:pPr>
      <w:r w:rsidRPr="00B42D81">
        <w:rPr>
          <w:rFonts w:eastAsia="Times New Roman"/>
          <w:b/>
        </w:rPr>
        <w:t xml:space="preserve">О признании открытого конкурса </w:t>
      </w:r>
      <w:r w:rsidR="00881C62" w:rsidRPr="00B42D81">
        <w:rPr>
          <w:b/>
        </w:rPr>
        <w:t xml:space="preserve">по отбору специализированной службы по вопросам похоронного дела на территории муниципального образования </w:t>
      </w:r>
      <w:r w:rsidR="006F6B46" w:rsidRPr="00B42D81">
        <w:rPr>
          <w:b/>
        </w:rPr>
        <w:t>Ныровское сельское поселение Тужинского</w:t>
      </w:r>
      <w:r w:rsidR="00BE6DAD" w:rsidRPr="00B42D81">
        <w:rPr>
          <w:b/>
        </w:rPr>
        <w:t xml:space="preserve"> района</w:t>
      </w:r>
      <w:r w:rsidR="00881C62" w:rsidRPr="00B42D81">
        <w:rPr>
          <w:b/>
        </w:rPr>
        <w:t xml:space="preserve"> Кировской области</w:t>
      </w:r>
      <w:r w:rsidRPr="00B42D81">
        <w:rPr>
          <w:b/>
        </w:rPr>
        <w:t xml:space="preserve"> не состоявшимся</w:t>
      </w:r>
    </w:p>
    <w:p w:rsidR="001130D1" w:rsidRPr="001130D1" w:rsidRDefault="001130D1" w:rsidP="006F6B46">
      <w:pPr>
        <w:spacing w:after="0" w:line="240" w:lineRule="auto"/>
        <w:jc w:val="center"/>
        <w:rPr>
          <w:b/>
          <w:sz w:val="48"/>
          <w:szCs w:val="48"/>
        </w:rPr>
      </w:pPr>
    </w:p>
    <w:p w:rsidR="006C25CB" w:rsidRDefault="00881C62" w:rsidP="00D46C33">
      <w:pPr>
        <w:spacing w:after="0" w:line="240" w:lineRule="auto"/>
        <w:ind w:firstLine="709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</w:t>
      </w:r>
      <w:r w:rsidR="00B42D81">
        <w:t>ем</w:t>
      </w:r>
      <w:r>
        <w:t xml:space="preserve"> администрации </w:t>
      </w:r>
      <w:r w:rsidR="006F6B46">
        <w:t>Ныровское сельское поселение</w:t>
      </w:r>
      <w:r>
        <w:t xml:space="preserve"> от</w:t>
      </w:r>
      <w:r w:rsidR="006F6B46">
        <w:t xml:space="preserve"> 15</w:t>
      </w:r>
      <w:r>
        <w:t>.</w:t>
      </w:r>
      <w:r w:rsidR="006F6B46">
        <w:t>10</w:t>
      </w:r>
      <w:r>
        <w:t>.201</w:t>
      </w:r>
      <w:r w:rsidR="006C25CB">
        <w:t>8</w:t>
      </w:r>
      <w:r>
        <w:t xml:space="preserve"> № </w:t>
      </w:r>
      <w:r w:rsidR="006F6B46">
        <w:t>88</w:t>
      </w:r>
      <w:r w:rsidR="006C25CB">
        <w:t xml:space="preserve"> </w:t>
      </w:r>
      <w:r>
        <w:t>«</w:t>
      </w:r>
      <w:r w:rsidR="006F6B46" w:rsidRPr="006F6B46">
        <w:t xml:space="preserve">О реализации Федерального закона </w:t>
      </w:r>
      <w:r w:rsidR="006F6B46">
        <w:t>«</w:t>
      </w:r>
      <w:r w:rsidR="00FD3E3D">
        <w:t>О погребении и похоронном деле»</w:t>
      </w:r>
      <w:r w:rsidR="006F6B46" w:rsidRPr="006F6B46">
        <w:t xml:space="preserve"> на территории муниципального образования Ныроское сельское поселение Тужинского района Кировской области</w:t>
      </w:r>
      <w:r w:rsidR="006F6B46">
        <w:t>»</w:t>
      </w:r>
      <w:r>
        <w:t>, постановлени</w:t>
      </w:r>
      <w:r w:rsidR="006F6B46">
        <w:t>е</w:t>
      </w:r>
      <w:r w:rsidR="00B42D81">
        <w:t>м</w:t>
      </w:r>
      <w:r w:rsidR="006F6B46">
        <w:t xml:space="preserve"> </w:t>
      </w:r>
      <w:r>
        <w:t xml:space="preserve">администрации </w:t>
      </w:r>
      <w:r w:rsidR="006F6B46">
        <w:t>Ныровского сельского поселения</w:t>
      </w:r>
      <w:r>
        <w:t xml:space="preserve"> от </w:t>
      </w:r>
      <w:r w:rsidR="006F6B46">
        <w:t>15</w:t>
      </w:r>
      <w:r>
        <w:t>.</w:t>
      </w:r>
      <w:r w:rsidR="006F6B46">
        <w:t>10</w:t>
      </w:r>
      <w:r>
        <w:t>.201</w:t>
      </w:r>
      <w:r w:rsidR="00127FAB">
        <w:t>8</w:t>
      </w:r>
      <w:r>
        <w:t xml:space="preserve"> № </w:t>
      </w:r>
      <w:r w:rsidR="006F6B46">
        <w:t>87</w:t>
      </w:r>
      <w:r>
        <w:t xml:space="preserve"> «</w:t>
      </w:r>
      <w:r w:rsidR="006F6B46" w:rsidRPr="006F6B46">
        <w:t>Об утверждении Положения о проведении открытого конкурса по отбору специализированной службы по вопросам похоронного дела на территории муниципального образования Ныровское сельское поселение Тужинского района Кировской области</w:t>
      </w:r>
      <w:r w:rsidR="00B42D81">
        <w:t xml:space="preserve">», на основании Протокола </w:t>
      </w:r>
      <w:r w:rsidR="00B42D81" w:rsidRPr="00B42D81">
        <w:rPr>
          <w:shd w:val="clear" w:color="auto" w:fill="FFFFFF"/>
        </w:rPr>
        <w:t xml:space="preserve">конкурсной комиссии от </w:t>
      </w:r>
      <w:r w:rsidR="00FD3E3D">
        <w:rPr>
          <w:shd w:val="clear" w:color="auto" w:fill="FFFFFF"/>
        </w:rPr>
        <w:t>07</w:t>
      </w:r>
      <w:r w:rsidR="00B42D81">
        <w:rPr>
          <w:shd w:val="clear" w:color="auto" w:fill="FFFFFF"/>
        </w:rPr>
        <w:t xml:space="preserve"> </w:t>
      </w:r>
      <w:r w:rsidR="00FD3E3D">
        <w:rPr>
          <w:shd w:val="clear" w:color="auto" w:fill="FFFFFF"/>
        </w:rPr>
        <w:t>октября</w:t>
      </w:r>
      <w:r w:rsidR="00B42D81">
        <w:rPr>
          <w:shd w:val="clear" w:color="auto" w:fill="FFFFFF"/>
        </w:rPr>
        <w:t xml:space="preserve"> 2020 </w:t>
      </w:r>
      <w:r w:rsidR="00B42D81" w:rsidRPr="00B42D81">
        <w:rPr>
          <w:shd w:val="clear" w:color="auto" w:fill="FFFFFF"/>
        </w:rPr>
        <w:t>года</w:t>
      </w:r>
      <w:r w:rsidR="00B42D81">
        <w:rPr>
          <w:shd w:val="clear" w:color="auto" w:fill="FFFFFF"/>
        </w:rPr>
        <w:t xml:space="preserve"> </w:t>
      </w:r>
      <w:r w:rsidR="006F6B46">
        <w:t>администрация Ныровско</w:t>
      </w:r>
      <w:r w:rsidR="00B42D81">
        <w:t>г</w:t>
      </w:r>
      <w:r w:rsidR="006F6B46">
        <w:t xml:space="preserve">о сельского поселения </w:t>
      </w:r>
      <w:r>
        <w:t>ПОСТАНОВЛЯЕТ:</w:t>
      </w:r>
    </w:p>
    <w:p w:rsidR="00802342" w:rsidRDefault="00881C62" w:rsidP="00D46C33">
      <w:pPr>
        <w:spacing w:after="0" w:line="240" w:lineRule="auto"/>
        <w:ind w:firstLine="709"/>
      </w:pPr>
      <w:r>
        <w:t xml:space="preserve">1. </w:t>
      </w:r>
      <w:r w:rsidR="00B42D81">
        <w:t>Признать</w:t>
      </w:r>
      <w:r>
        <w:t xml:space="preserve"> конкурс по отбору специализированной службы по вопросам похоронного дела на территории муниципального образования </w:t>
      </w:r>
      <w:r w:rsidR="006F6B46">
        <w:t xml:space="preserve">Ныровское сельское поселение Тужинского района Кировской области </w:t>
      </w:r>
      <w:r w:rsidR="00B42D81">
        <w:t>не состоявшимся.</w:t>
      </w:r>
    </w:p>
    <w:p w:rsidR="00B01651" w:rsidRDefault="00802342" w:rsidP="00D46C33">
      <w:pPr>
        <w:shd w:val="clear" w:color="auto" w:fill="FFFFFF"/>
        <w:spacing w:after="0" w:line="240" w:lineRule="auto"/>
        <w:ind w:firstLine="709"/>
      </w:pPr>
      <w:r>
        <w:t>2</w:t>
      </w:r>
      <w:r w:rsidRPr="003C1E6F">
        <w:t xml:space="preserve">. </w:t>
      </w:r>
      <w:r w:rsidR="006B6405">
        <w:t xml:space="preserve">Опубликовать настоящее постановление </w:t>
      </w:r>
      <w:r w:rsidR="00B01651">
        <w:t>в Бюллетене нормативных правовых актов органов местного самоуправления Ныровское сельское поселение Тужинского района Кировской области.</w:t>
      </w:r>
    </w:p>
    <w:p w:rsidR="006B6405" w:rsidRDefault="00FD3E3D" w:rsidP="00D46C33">
      <w:pPr>
        <w:spacing w:after="0" w:line="240" w:lineRule="auto"/>
        <w:ind w:firstLine="709"/>
      </w:pPr>
      <w:r>
        <w:t>3</w:t>
      </w:r>
      <w:r w:rsidR="006B6405">
        <w:t>. Настоящее постановление вступает в силу в установленном порядке.</w:t>
      </w:r>
    </w:p>
    <w:p w:rsidR="00030618" w:rsidRDefault="00FD3E3D" w:rsidP="00D46C33">
      <w:pPr>
        <w:spacing w:after="0" w:line="240" w:lineRule="auto"/>
        <w:ind w:firstLine="709"/>
      </w:pPr>
      <w:r>
        <w:t>4</w:t>
      </w:r>
      <w:r w:rsidR="00881C62">
        <w:t xml:space="preserve">. Контроль за исполнением настоящего постановления оставляю за собой. </w:t>
      </w:r>
    </w:p>
    <w:p w:rsidR="00030618" w:rsidRDefault="00030618" w:rsidP="006C25CB">
      <w:pPr>
        <w:spacing w:after="0"/>
        <w:rPr>
          <w:sz w:val="72"/>
          <w:szCs w:val="72"/>
        </w:rPr>
      </w:pPr>
    </w:p>
    <w:p w:rsidR="00B01651" w:rsidRDefault="00B01651" w:rsidP="006C25CB">
      <w:pPr>
        <w:spacing w:after="0"/>
      </w:pPr>
      <w:r>
        <w:t>Глава администрации</w:t>
      </w:r>
    </w:p>
    <w:p w:rsidR="00B01651" w:rsidRDefault="00B01651" w:rsidP="006C25CB">
      <w:pPr>
        <w:spacing w:after="0"/>
      </w:pPr>
      <w:r>
        <w:t xml:space="preserve">Ныровского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Г.Н. Тохтеев</w:t>
      </w:r>
    </w:p>
    <w:p w:rsidR="00B01651" w:rsidRDefault="00B01651" w:rsidP="006C25CB">
      <w:pPr>
        <w:spacing w:after="0"/>
      </w:pPr>
    </w:p>
    <w:p w:rsidR="00B01651" w:rsidRDefault="00B01651" w:rsidP="006C25CB">
      <w:pPr>
        <w:spacing w:after="0"/>
      </w:pPr>
      <w:bookmarkStart w:id="0" w:name="_GoBack"/>
      <w:bookmarkEnd w:id="0"/>
    </w:p>
    <w:sectPr w:rsidR="00B01651" w:rsidSect="006B6405">
      <w:pgSz w:w="11906" w:h="16838"/>
      <w:pgMar w:top="1134" w:right="850" w:bottom="1134" w:left="1701" w:header="72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E8" w:rsidRDefault="002C36E8" w:rsidP="00802342">
      <w:pPr>
        <w:spacing w:after="0" w:line="240" w:lineRule="auto"/>
      </w:pPr>
      <w:r>
        <w:separator/>
      </w:r>
    </w:p>
  </w:endnote>
  <w:endnote w:type="continuationSeparator" w:id="0">
    <w:p w:rsidR="002C36E8" w:rsidRDefault="002C36E8" w:rsidP="0080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E8" w:rsidRDefault="002C36E8" w:rsidP="00802342">
      <w:pPr>
        <w:spacing w:after="0" w:line="240" w:lineRule="auto"/>
      </w:pPr>
      <w:r>
        <w:separator/>
      </w:r>
    </w:p>
  </w:footnote>
  <w:footnote w:type="continuationSeparator" w:id="0">
    <w:p w:rsidR="002C36E8" w:rsidRDefault="002C36E8" w:rsidP="0080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FB410E"/>
    <w:multiLevelType w:val="hybridMultilevel"/>
    <w:tmpl w:val="20188784"/>
    <w:lvl w:ilvl="0" w:tplc="6E3A07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53046"/>
    <w:multiLevelType w:val="hybridMultilevel"/>
    <w:tmpl w:val="35626F4E"/>
    <w:lvl w:ilvl="0" w:tplc="F872F5A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2138E5"/>
    <w:multiLevelType w:val="hybridMultilevel"/>
    <w:tmpl w:val="B2D0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DC86F"/>
    <w:multiLevelType w:val="multilevel"/>
    <w:tmpl w:val="5B3DC86F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5B3DC870"/>
    <w:multiLevelType w:val="multilevel"/>
    <w:tmpl w:val="5B3DC870"/>
    <w:name w:val="Нумерованный список 2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5B3DC871"/>
    <w:multiLevelType w:val="singleLevel"/>
    <w:tmpl w:val="5B3DC871"/>
    <w:name w:val="Нумерованный список 3"/>
    <w:lvl w:ilvl="0">
      <w:start w:val="1"/>
      <w:numFmt w:val="bullet"/>
      <w:lvlText w:val=""/>
      <w:lvlJc w:val="left"/>
      <w:rPr>
        <w:rFonts w:ascii="Wingdings" w:hAnsi="Wingdings"/>
        <w:sz w:val="16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TrackMoves/>
  <w:defaultTabStop w:val="708"/>
  <w:drawingGridHorizontalSpacing w:val="2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2A5B"/>
    <w:rsid w:val="00002CC8"/>
    <w:rsid w:val="0000399E"/>
    <w:rsid w:val="000056E0"/>
    <w:rsid w:val="00006440"/>
    <w:rsid w:val="00006BF6"/>
    <w:rsid w:val="00006E64"/>
    <w:rsid w:val="00011D95"/>
    <w:rsid w:val="00013672"/>
    <w:rsid w:val="000136F7"/>
    <w:rsid w:val="000143AF"/>
    <w:rsid w:val="000143E3"/>
    <w:rsid w:val="00014667"/>
    <w:rsid w:val="00015719"/>
    <w:rsid w:val="00020564"/>
    <w:rsid w:val="00020A5D"/>
    <w:rsid w:val="00021B3B"/>
    <w:rsid w:val="00024005"/>
    <w:rsid w:val="00024763"/>
    <w:rsid w:val="00024AF8"/>
    <w:rsid w:val="00024C65"/>
    <w:rsid w:val="00025A3D"/>
    <w:rsid w:val="0002721C"/>
    <w:rsid w:val="000301EC"/>
    <w:rsid w:val="00030618"/>
    <w:rsid w:val="00030E39"/>
    <w:rsid w:val="00030F96"/>
    <w:rsid w:val="00033071"/>
    <w:rsid w:val="00035FDF"/>
    <w:rsid w:val="0004648B"/>
    <w:rsid w:val="0004709A"/>
    <w:rsid w:val="0005164D"/>
    <w:rsid w:val="000548B8"/>
    <w:rsid w:val="00054FB7"/>
    <w:rsid w:val="0005727A"/>
    <w:rsid w:val="0005730F"/>
    <w:rsid w:val="00061210"/>
    <w:rsid w:val="00065A63"/>
    <w:rsid w:val="000662D6"/>
    <w:rsid w:val="00066FAA"/>
    <w:rsid w:val="0006708F"/>
    <w:rsid w:val="00070319"/>
    <w:rsid w:val="00076465"/>
    <w:rsid w:val="0007730A"/>
    <w:rsid w:val="00077488"/>
    <w:rsid w:val="00080998"/>
    <w:rsid w:val="00083FFC"/>
    <w:rsid w:val="00090806"/>
    <w:rsid w:val="00092D6B"/>
    <w:rsid w:val="00093F70"/>
    <w:rsid w:val="00093FD5"/>
    <w:rsid w:val="00096788"/>
    <w:rsid w:val="000A04E2"/>
    <w:rsid w:val="000A0BB3"/>
    <w:rsid w:val="000A0C23"/>
    <w:rsid w:val="000A1FAD"/>
    <w:rsid w:val="000A4012"/>
    <w:rsid w:val="000A4198"/>
    <w:rsid w:val="000A58E2"/>
    <w:rsid w:val="000A6CB4"/>
    <w:rsid w:val="000A7067"/>
    <w:rsid w:val="000A755F"/>
    <w:rsid w:val="000A786D"/>
    <w:rsid w:val="000B5337"/>
    <w:rsid w:val="000B5A31"/>
    <w:rsid w:val="000B75E5"/>
    <w:rsid w:val="000C1321"/>
    <w:rsid w:val="000C1725"/>
    <w:rsid w:val="000C18F2"/>
    <w:rsid w:val="000C1C3D"/>
    <w:rsid w:val="000C3C6A"/>
    <w:rsid w:val="000C5BD0"/>
    <w:rsid w:val="000C6B6D"/>
    <w:rsid w:val="000D0B75"/>
    <w:rsid w:val="000D67F5"/>
    <w:rsid w:val="000D7A95"/>
    <w:rsid w:val="000E22BE"/>
    <w:rsid w:val="000E23EC"/>
    <w:rsid w:val="000E5155"/>
    <w:rsid w:val="000E6C30"/>
    <w:rsid w:val="000E7FBC"/>
    <w:rsid w:val="000F0111"/>
    <w:rsid w:val="000F0FEC"/>
    <w:rsid w:val="000F15D9"/>
    <w:rsid w:val="000F4CF4"/>
    <w:rsid w:val="000F5C55"/>
    <w:rsid w:val="000F6D0D"/>
    <w:rsid w:val="00100A1E"/>
    <w:rsid w:val="00102508"/>
    <w:rsid w:val="001038CA"/>
    <w:rsid w:val="00105928"/>
    <w:rsid w:val="00106524"/>
    <w:rsid w:val="00110C1F"/>
    <w:rsid w:val="00111738"/>
    <w:rsid w:val="001130D1"/>
    <w:rsid w:val="00113742"/>
    <w:rsid w:val="00113E8B"/>
    <w:rsid w:val="00116CDD"/>
    <w:rsid w:val="00121507"/>
    <w:rsid w:val="00121A70"/>
    <w:rsid w:val="00124016"/>
    <w:rsid w:val="00127FAB"/>
    <w:rsid w:val="00132A5B"/>
    <w:rsid w:val="00134EB5"/>
    <w:rsid w:val="00136C0A"/>
    <w:rsid w:val="001372C3"/>
    <w:rsid w:val="00141724"/>
    <w:rsid w:val="00141BB4"/>
    <w:rsid w:val="00143718"/>
    <w:rsid w:val="00143EE1"/>
    <w:rsid w:val="00145627"/>
    <w:rsid w:val="00153148"/>
    <w:rsid w:val="001534EB"/>
    <w:rsid w:val="0015743A"/>
    <w:rsid w:val="0015767E"/>
    <w:rsid w:val="0016088E"/>
    <w:rsid w:val="00163BB7"/>
    <w:rsid w:val="00163EB6"/>
    <w:rsid w:val="00165D94"/>
    <w:rsid w:val="0017002F"/>
    <w:rsid w:val="00170611"/>
    <w:rsid w:val="0017232A"/>
    <w:rsid w:val="001735A4"/>
    <w:rsid w:val="00174393"/>
    <w:rsid w:val="00175A18"/>
    <w:rsid w:val="00176446"/>
    <w:rsid w:val="00177C52"/>
    <w:rsid w:val="00182964"/>
    <w:rsid w:val="0018759A"/>
    <w:rsid w:val="0019078B"/>
    <w:rsid w:val="0019341F"/>
    <w:rsid w:val="001948E1"/>
    <w:rsid w:val="00197094"/>
    <w:rsid w:val="001A115E"/>
    <w:rsid w:val="001A2FD1"/>
    <w:rsid w:val="001A3AA9"/>
    <w:rsid w:val="001A64B4"/>
    <w:rsid w:val="001B15C5"/>
    <w:rsid w:val="001B19EF"/>
    <w:rsid w:val="001B1D9C"/>
    <w:rsid w:val="001B27EC"/>
    <w:rsid w:val="001B32D2"/>
    <w:rsid w:val="001B397D"/>
    <w:rsid w:val="001B49FA"/>
    <w:rsid w:val="001B532D"/>
    <w:rsid w:val="001B5ACB"/>
    <w:rsid w:val="001B690B"/>
    <w:rsid w:val="001B7D46"/>
    <w:rsid w:val="001B7F98"/>
    <w:rsid w:val="001C2DBE"/>
    <w:rsid w:val="001C3F46"/>
    <w:rsid w:val="001C5209"/>
    <w:rsid w:val="001C5C19"/>
    <w:rsid w:val="001C693C"/>
    <w:rsid w:val="001D204D"/>
    <w:rsid w:val="001D55DB"/>
    <w:rsid w:val="001D623A"/>
    <w:rsid w:val="001D6330"/>
    <w:rsid w:val="001D78ED"/>
    <w:rsid w:val="001D7922"/>
    <w:rsid w:val="001E00AE"/>
    <w:rsid w:val="001E0B0E"/>
    <w:rsid w:val="001E3ACC"/>
    <w:rsid w:val="001E5DA5"/>
    <w:rsid w:val="001E6A02"/>
    <w:rsid w:val="001E6E60"/>
    <w:rsid w:val="001E7809"/>
    <w:rsid w:val="001F0FFD"/>
    <w:rsid w:val="001F26C8"/>
    <w:rsid w:val="001F4986"/>
    <w:rsid w:val="001F632B"/>
    <w:rsid w:val="00200774"/>
    <w:rsid w:val="00203B81"/>
    <w:rsid w:val="00203BDE"/>
    <w:rsid w:val="0020441A"/>
    <w:rsid w:val="002045D8"/>
    <w:rsid w:val="00205F61"/>
    <w:rsid w:val="00206263"/>
    <w:rsid w:val="00210504"/>
    <w:rsid w:val="002108F7"/>
    <w:rsid w:val="00211118"/>
    <w:rsid w:val="00212FC7"/>
    <w:rsid w:val="00215417"/>
    <w:rsid w:val="00215D0C"/>
    <w:rsid w:val="00216EF0"/>
    <w:rsid w:val="002206EF"/>
    <w:rsid w:val="00221306"/>
    <w:rsid w:val="002229BE"/>
    <w:rsid w:val="002230A9"/>
    <w:rsid w:val="00225F13"/>
    <w:rsid w:val="00227607"/>
    <w:rsid w:val="00230548"/>
    <w:rsid w:val="00232FB4"/>
    <w:rsid w:val="00233927"/>
    <w:rsid w:val="00233D5C"/>
    <w:rsid w:val="0023450A"/>
    <w:rsid w:val="0023483F"/>
    <w:rsid w:val="00235162"/>
    <w:rsid w:val="0023629E"/>
    <w:rsid w:val="00236A91"/>
    <w:rsid w:val="00242250"/>
    <w:rsid w:val="00244D4A"/>
    <w:rsid w:val="00245BCC"/>
    <w:rsid w:val="00246F83"/>
    <w:rsid w:val="0025051E"/>
    <w:rsid w:val="002507E3"/>
    <w:rsid w:val="0025372A"/>
    <w:rsid w:val="002548A2"/>
    <w:rsid w:val="002609A1"/>
    <w:rsid w:val="00266249"/>
    <w:rsid w:val="002675F6"/>
    <w:rsid w:val="002703FC"/>
    <w:rsid w:val="00270A16"/>
    <w:rsid w:val="00270F4B"/>
    <w:rsid w:val="00272F2D"/>
    <w:rsid w:val="002751D5"/>
    <w:rsid w:val="00281244"/>
    <w:rsid w:val="00284990"/>
    <w:rsid w:val="0029166A"/>
    <w:rsid w:val="00292B04"/>
    <w:rsid w:val="002976CA"/>
    <w:rsid w:val="00297892"/>
    <w:rsid w:val="002A0684"/>
    <w:rsid w:val="002A0DFE"/>
    <w:rsid w:val="002A31A5"/>
    <w:rsid w:val="002A3C53"/>
    <w:rsid w:val="002A4FEE"/>
    <w:rsid w:val="002A504D"/>
    <w:rsid w:val="002A7FA8"/>
    <w:rsid w:val="002B106C"/>
    <w:rsid w:val="002B1FE4"/>
    <w:rsid w:val="002B32AD"/>
    <w:rsid w:val="002B3F9D"/>
    <w:rsid w:val="002B52C8"/>
    <w:rsid w:val="002B57DD"/>
    <w:rsid w:val="002B6280"/>
    <w:rsid w:val="002B6B26"/>
    <w:rsid w:val="002B6C41"/>
    <w:rsid w:val="002C0372"/>
    <w:rsid w:val="002C04E9"/>
    <w:rsid w:val="002C09DD"/>
    <w:rsid w:val="002C26D9"/>
    <w:rsid w:val="002C36E8"/>
    <w:rsid w:val="002D00E4"/>
    <w:rsid w:val="002D360F"/>
    <w:rsid w:val="002D61EE"/>
    <w:rsid w:val="002D62A8"/>
    <w:rsid w:val="002D63DC"/>
    <w:rsid w:val="002D69AC"/>
    <w:rsid w:val="002E2AEE"/>
    <w:rsid w:val="002E2C0D"/>
    <w:rsid w:val="002E66B2"/>
    <w:rsid w:val="002E6DCB"/>
    <w:rsid w:val="002F22BD"/>
    <w:rsid w:val="002F349D"/>
    <w:rsid w:val="002F45DA"/>
    <w:rsid w:val="002F48DF"/>
    <w:rsid w:val="002F5C1B"/>
    <w:rsid w:val="00303141"/>
    <w:rsid w:val="0030323D"/>
    <w:rsid w:val="00303E23"/>
    <w:rsid w:val="00304AF2"/>
    <w:rsid w:val="003119AB"/>
    <w:rsid w:val="00312748"/>
    <w:rsid w:val="00312852"/>
    <w:rsid w:val="00313195"/>
    <w:rsid w:val="003142F3"/>
    <w:rsid w:val="00320CC8"/>
    <w:rsid w:val="00320E89"/>
    <w:rsid w:val="0032142D"/>
    <w:rsid w:val="00321BB2"/>
    <w:rsid w:val="003229EF"/>
    <w:rsid w:val="00322B44"/>
    <w:rsid w:val="00324EFF"/>
    <w:rsid w:val="003255F2"/>
    <w:rsid w:val="00326362"/>
    <w:rsid w:val="00327DA2"/>
    <w:rsid w:val="003307BC"/>
    <w:rsid w:val="0033181B"/>
    <w:rsid w:val="00332C9C"/>
    <w:rsid w:val="00335EA8"/>
    <w:rsid w:val="003372BF"/>
    <w:rsid w:val="003407C0"/>
    <w:rsid w:val="00343DF1"/>
    <w:rsid w:val="00344B00"/>
    <w:rsid w:val="00345B96"/>
    <w:rsid w:val="00347484"/>
    <w:rsid w:val="003517D4"/>
    <w:rsid w:val="00353A92"/>
    <w:rsid w:val="003555C3"/>
    <w:rsid w:val="00355690"/>
    <w:rsid w:val="00357C18"/>
    <w:rsid w:val="003608AE"/>
    <w:rsid w:val="00366045"/>
    <w:rsid w:val="003670E5"/>
    <w:rsid w:val="00371B50"/>
    <w:rsid w:val="003730D4"/>
    <w:rsid w:val="00375866"/>
    <w:rsid w:val="00377ABE"/>
    <w:rsid w:val="00384B57"/>
    <w:rsid w:val="00384D39"/>
    <w:rsid w:val="0039162F"/>
    <w:rsid w:val="00394164"/>
    <w:rsid w:val="003975A5"/>
    <w:rsid w:val="003A0FA8"/>
    <w:rsid w:val="003A131F"/>
    <w:rsid w:val="003A19DD"/>
    <w:rsid w:val="003A2BB6"/>
    <w:rsid w:val="003B2A72"/>
    <w:rsid w:val="003B2FE4"/>
    <w:rsid w:val="003B3780"/>
    <w:rsid w:val="003B3F71"/>
    <w:rsid w:val="003B45A9"/>
    <w:rsid w:val="003B6CD6"/>
    <w:rsid w:val="003C055B"/>
    <w:rsid w:val="003C1E6F"/>
    <w:rsid w:val="003D2207"/>
    <w:rsid w:val="003E14E7"/>
    <w:rsid w:val="003E2680"/>
    <w:rsid w:val="003E310E"/>
    <w:rsid w:val="003E3159"/>
    <w:rsid w:val="003E34A3"/>
    <w:rsid w:val="003E3AB9"/>
    <w:rsid w:val="003E6A46"/>
    <w:rsid w:val="003F008D"/>
    <w:rsid w:val="003F0BE4"/>
    <w:rsid w:val="003F33F0"/>
    <w:rsid w:val="003F7610"/>
    <w:rsid w:val="0040003B"/>
    <w:rsid w:val="004028EF"/>
    <w:rsid w:val="004049ED"/>
    <w:rsid w:val="00406711"/>
    <w:rsid w:val="00407C5A"/>
    <w:rsid w:val="00407FFC"/>
    <w:rsid w:val="00410AFE"/>
    <w:rsid w:val="00412844"/>
    <w:rsid w:val="004140C1"/>
    <w:rsid w:val="00417A64"/>
    <w:rsid w:val="00420D55"/>
    <w:rsid w:val="00421892"/>
    <w:rsid w:val="00422D88"/>
    <w:rsid w:val="00424815"/>
    <w:rsid w:val="00425EA5"/>
    <w:rsid w:val="00430761"/>
    <w:rsid w:val="00431A82"/>
    <w:rsid w:val="00431D64"/>
    <w:rsid w:val="00434D72"/>
    <w:rsid w:val="00435B97"/>
    <w:rsid w:val="00440935"/>
    <w:rsid w:val="004417B2"/>
    <w:rsid w:val="00441906"/>
    <w:rsid w:val="00442950"/>
    <w:rsid w:val="00443B4A"/>
    <w:rsid w:val="00443C12"/>
    <w:rsid w:val="00447296"/>
    <w:rsid w:val="00452F95"/>
    <w:rsid w:val="004534B4"/>
    <w:rsid w:val="00454A86"/>
    <w:rsid w:val="00455F58"/>
    <w:rsid w:val="004560F8"/>
    <w:rsid w:val="0046540F"/>
    <w:rsid w:val="00465C6B"/>
    <w:rsid w:val="004665E0"/>
    <w:rsid w:val="00467091"/>
    <w:rsid w:val="004701C6"/>
    <w:rsid w:val="00470A94"/>
    <w:rsid w:val="00471625"/>
    <w:rsid w:val="00471D59"/>
    <w:rsid w:val="0047344F"/>
    <w:rsid w:val="00474E64"/>
    <w:rsid w:val="00475EFB"/>
    <w:rsid w:val="00476F31"/>
    <w:rsid w:val="00480149"/>
    <w:rsid w:val="00482B1C"/>
    <w:rsid w:val="00484017"/>
    <w:rsid w:val="0048497A"/>
    <w:rsid w:val="00484CBB"/>
    <w:rsid w:val="00486CA4"/>
    <w:rsid w:val="00491030"/>
    <w:rsid w:val="00493BD9"/>
    <w:rsid w:val="00495BBD"/>
    <w:rsid w:val="004A0426"/>
    <w:rsid w:val="004A1042"/>
    <w:rsid w:val="004A15A6"/>
    <w:rsid w:val="004A1DFF"/>
    <w:rsid w:val="004A6956"/>
    <w:rsid w:val="004C077F"/>
    <w:rsid w:val="004C14A5"/>
    <w:rsid w:val="004C19C8"/>
    <w:rsid w:val="004C240F"/>
    <w:rsid w:val="004D01AA"/>
    <w:rsid w:val="004D1CD1"/>
    <w:rsid w:val="004D2E8B"/>
    <w:rsid w:val="004D3B0B"/>
    <w:rsid w:val="004D782A"/>
    <w:rsid w:val="004E5292"/>
    <w:rsid w:val="004F11BF"/>
    <w:rsid w:val="004F509D"/>
    <w:rsid w:val="004F7DBB"/>
    <w:rsid w:val="00500099"/>
    <w:rsid w:val="00501BE4"/>
    <w:rsid w:val="005020AE"/>
    <w:rsid w:val="00503E3A"/>
    <w:rsid w:val="005043A0"/>
    <w:rsid w:val="00505B6A"/>
    <w:rsid w:val="00506E54"/>
    <w:rsid w:val="00507F50"/>
    <w:rsid w:val="0051249E"/>
    <w:rsid w:val="00512F01"/>
    <w:rsid w:val="00513C00"/>
    <w:rsid w:val="005169E6"/>
    <w:rsid w:val="00516B3E"/>
    <w:rsid w:val="00517BB6"/>
    <w:rsid w:val="005200CD"/>
    <w:rsid w:val="00520B63"/>
    <w:rsid w:val="005221CA"/>
    <w:rsid w:val="00522A93"/>
    <w:rsid w:val="005245CA"/>
    <w:rsid w:val="0052762E"/>
    <w:rsid w:val="00530122"/>
    <w:rsid w:val="0053276F"/>
    <w:rsid w:val="00533DBE"/>
    <w:rsid w:val="00536785"/>
    <w:rsid w:val="00536A24"/>
    <w:rsid w:val="00536C1B"/>
    <w:rsid w:val="005404A1"/>
    <w:rsid w:val="00541D54"/>
    <w:rsid w:val="00543BF6"/>
    <w:rsid w:val="00545B3B"/>
    <w:rsid w:val="00546C2D"/>
    <w:rsid w:val="0055001C"/>
    <w:rsid w:val="00550EA0"/>
    <w:rsid w:val="00552A52"/>
    <w:rsid w:val="00553422"/>
    <w:rsid w:val="00557747"/>
    <w:rsid w:val="00557C9A"/>
    <w:rsid w:val="00560F24"/>
    <w:rsid w:val="005667DE"/>
    <w:rsid w:val="00572D5B"/>
    <w:rsid w:val="00573B3C"/>
    <w:rsid w:val="0057569D"/>
    <w:rsid w:val="00576613"/>
    <w:rsid w:val="005777BB"/>
    <w:rsid w:val="0058013F"/>
    <w:rsid w:val="0058101F"/>
    <w:rsid w:val="005815E2"/>
    <w:rsid w:val="00581BF1"/>
    <w:rsid w:val="005824F1"/>
    <w:rsid w:val="00583120"/>
    <w:rsid w:val="005851BA"/>
    <w:rsid w:val="005863C8"/>
    <w:rsid w:val="00587DE8"/>
    <w:rsid w:val="00591B68"/>
    <w:rsid w:val="00594514"/>
    <w:rsid w:val="005956BF"/>
    <w:rsid w:val="0059707A"/>
    <w:rsid w:val="00597579"/>
    <w:rsid w:val="00597BDC"/>
    <w:rsid w:val="005A006B"/>
    <w:rsid w:val="005A05B5"/>
    <w:rsid w:val="005A167D"/>
    <w:rsid w:val="005A2FF8"/>
    <w:rsid w:val="005A3D67"/>
    <w:rsid w:val="005A71E0"/>
    <w:rsid w:val="005A7A5B"/>
    <w:rsid w:val="005B190C"/>
    <w:rsid w:val="005B1C4B"/>
    <w:rsid w:val="005B2B8F"/>
    <w:rsid w:val="005B3286"/>
    <w:rsid w:val="005B5573"/>
    <w:rsid w:val="005B756E"/>
    <w:rsid w:val="005B7BCC"/>
    <w:rsid w:val="005C0337"/>
    <w:rsid w:val="005C5ADA"/>
    <w:rsid w:val="005C7E0E"/>
    <w:rsid w:val="005D1739"/>
    <w:rsid w:val="005D2F55"/>
    <w:rsid w:val="005D3E3B"/>
    <w:rsid w:val="005D3E77"/>
    <w:rsid w:val="005D3F02"/>
    <w:rsid w:val="005D5F38"/>
    <w:rsid w:val="005D6F97"/>
    <w:rsid w:val="005E0B57"/>
    <w:rsid w:val="005E3949"/>
    <w:rsid w:val="005E39A4"/>
    <w:rsid w:val="005E41B4"/>
    <w:rsid w:val="005E4C46"/>
    <w:rsid w:val="005E55AA"/>
    <w:rsid w:val="005E6A03"/>
    <w:rsid w:val="005E7BC5"/>
    <w:rsid w:val="005F67E3"/>
    <w:rsid w:val="005F758C"/>
    <w:rsid w:val="005F7C8E"/>
    <w:rsid w:val="00600B25"/>
    <w:rsid w:val="00604B5B"/>
    <w:rsid w:val="00604EE0"/>
    <w:rsid w:val="0060561D"/>
    <w:rsid w:val="00606D14"/>
    <w:rsid w:val="00607408"/>
    <w:rsid w:val="00611FF6"/>
    <w:rsid w:val="00612019"/>
    <w:rsid w:val="00612A88"/>
    <w:rsid w:val="00616FC3"/>
    <w:rsid w:val="0062022B"/>
    <w:rsid w:val="00621E40"/>
    <w:rsid w:val="0062319A"/>
    <w:rsid w:val="00624562"/>
    <w:rsid w:val="00624800"/>
    <w:rsid w:val="00625206"/>
    <w:rsid w:val="00625CF8"/>
    <w:rsid w:val="0063280E"/>
    <w:rsid w:val="00633BC5"/>
    <w:rsid w:val="00633CF5"/>
    <w:rsid w:val="00636159"/>
    <w:rsid w:val="00637656"/>
    <w:rsid w:val="00640227"/>
    <w:rsid w:val="00642D7A"/>
    <w:rsid w:val="00643431"/>
    <w:rsid w:val="00643A3C"/>
    <w:rsid w:val="00645C15"/>
    <w:rsid w:val="00646826"/>
    <w:rsid w:val="0065460A"/>
    <w:rsid w:val="00654E46"/>
    <w:rsid w:val="00655936"/>
    <w:rsid w:val="00657FCA"/>
    <w:rsid w:val="00662108"/>
    <w:rsid w:val="006625B4"/>
    <w:rsid w:val="0066409F"/>
    <w:rsid w:val="00664956"/>
    <w:rsid w:val="006667DA"/>
    <w:rsid w:val="006737EC"/>
    <w:rsid w:val="00674259"/>
    <w:rsid w:val="00674EB7"/>
    <w:rsid w:val="00687DDB"/>
    <w:rsid w:val="00690166"/>
    <w:rsid w:val="00692029"/>
    <w:rsid w:val="00695D0F"/>
    <w:rsid w:val="006963BB"/>
    <w:rsid w:val="0069655C"/>
    <w:rsid w:val="00696A06"/>
    <w:rsid w:val="006A071E"/>
    <w:rsid w:val="006A295F"/>
    <w:rsid w:val="006A6275"/>
    <w:rsid w:val="006A69D5"/>
    <w:rsid w:val="006A7BA2"/>
    <w:rsid w:val="006B08D0"/>
    <w:rsid w:val="006B0E6D"/>
    <w:rsid w:val="006B3D7C"/>
    <w:rsid w:val="006B3DC6"/>
    <w:rsid w:val="006B6405"/>
    <w:rsid w:val="006B6491"/>
    <w:rsid w:val="006C17B4"/>
    <w:rsid w:val="006C1F1D"/>
    <w:rsid w:val="006C25CB"/>
    <w:rsid w:val="006C286B"/>
    <w:rsid w:val="006C3669"/>
    <w:rsid w:val="006C37CB"/>
    <w:rsid w:val="006C6BD7"/>
    <w:rsid w:val="006D0BDE"/>
    <w:rsid w:val="006D5707"/>
    <w:rsid w:val="006D5785"/>
    <w:rsid w:val="006D5C00"/>
    <w:rsid w:val="006D6290"/>
    <w:rsid w:val="006D6C73"/>
    <w:rsid w:val="006E2BF8"/>
    <w:rsid w:val="006E4006"/>
    <w:rsid w:val="006E47E3"/>
    <w:rsid w:val="006E4FA4"/>
    <w:rsid w:val="006E50D3"/>
    <w:rsid w:val="006E5F6B"/>
    <w:rsid w:val="006E6073"/>
    <w:rsid w:val="006F2AA8"/>
    <w:rsid w:val="006F4FA9"/>
    <w:rsid w:val="006F5983"/>
    <w:rsid w:val="006F6B46"/>
    <w:rsid w:val="006F7502"/>
    <w:rsid w:val="006F7B0E"/>
    <w:rsid w:val="00706009"/>
    <w:rsid w:val="0071380E"/>
    <w:rsid w:val="00713D3E"/>
    <w:rsid w:val="007141AC"/>
    <w:rsid w:val="007258A7"/>
    <w:rsid w:val="00727666"/>
    <w:rsid w:val="00727CDA"/>
    <w:rsid w:val="007312F8"/>
    <w:rsid w:val="00731335"/>
    <w:rsid w:val="007313E1"/>
    <w:rsid w:val="00731A7E"/>
    <w:rsid w:val="0073292F"/>
    <w:rsid w:val="007339D6"/>
    <w:rsid w:val="007351CF"/>
    <w:rsid w:val="00736179"/>
    <w:rsid w:val="00737A9B"/>
    <w:rsid w:val="007418C6"/>
    <w:rsid w:val="0074249D"/>
    <w:rsid w:val="00742693"/>
    <w:rsid w:val="007459A2"/>
    <w:rsid w:val="00747A48"/>
    <w:rsid w:val="00750313"/>
    <w:rsid w:val="00750B7D"/>
    <w:rsid w:val="00754CD7"/>
    <w:rsid w:val="00761296"/>
    <w:rsid w:val="00761F75"/>
    <w:rsid w:val="007652C0"/>
    <w:rsid w:val="007662CA"/>
    <w:rsid w:val="00770D5A"/>
    <w:rsid w:val="007738E4"/>
    <w:rsid w:val="00775644"/>
    <w:rsid w:val="00775777"/>
    <w:rsid w:val="00775E8D"/>
    <w:rsid w:val="00777527"/>
    <w:rsid w:val="007800CB"/>
    <w:rsid w:val="00780950"/>
    <w:rsid w:val="00780DFA"/>
    <w:rsid w:val="007815DD"/>
    <w:rsid w:val="00783500"/>
    <w:rsid w:val="00784D15"/>
    <w:rsid w:val="007910FA"/>
    <w:rsid w:val="00791294"/>
    <w:rsid w:val="007A139F"/>
    <w:rsid w:val="007A3224"/>
    <w:rsid w:val="007A33C2"/>
    <w:rsid w:val="007A36DD"/>
    <w:rsid w:val="007B00E2"/>
    <w:rsid w:val="007B0EE1"/>
    <w:rsid w:val="007B278A"/>
    <w:rsid w:val="007B30D2"/>
    <w:rsid w:val="007B3D15"/>
    <w:rsid w:val="007B3DD0"/>
    <w:rsid w:val="007B3E59"/>
    <w:rsid w:val="007B4A7D"/>
    <w:rsid w:val="007C00B7"/>
    <w:rsid w:val="007C0E4C"/>
    <w:rsid w:val="007C5B0F"/>
    <w:rsid w:val="007C7975"/>
    <w:rsid w:val="007C7E2B"/>
    <w:rsid w:val="007D100F"/>
    <w:rsid w:val="007D1589"/>
    <w:rsid w:val="007D211A"/>
    <w:rsid w:val="007D353D"/>
    <w:rsid w:val="007D39B9"/>
    <w:rsid w:val="007D7BD8"/>
    <w:rsid w:val="007E352E"/>
    <w:rsid w:val="007E3680"/>
    <w:rsid w:val="007E4453"/>
    <w:rsid w:val="007E636B"/>
    <w:rsid w:val="007E7BE4"/>
    <w:rsid w:val="007F0F91"/>
    <w:rsid w:val="007F337A"/>
    <w:rsid w:val="007F3638"/>
    <w:rsid w:val="007F53B5"/>
    <w:rsid w:val="007F777B"/>
    <w:rsid w:val="007F7B9C"/>
    <w:rsid w:val="007F7FC3"/>
    <w:rsid w:val="00800334"/>
    <w:rsid w:val="00801F04"/>
    <w:rsid w:val="00802342"/>
    <w:rsid w:val="00813BA0"/>
    <w:rsid w:val="00814703"/>
    <w:rsid w:val="0081690B"/>
    <w:rsid w:val="0082039C"/>
    <w:rsid w:val="00820CCA"/>
    <w:rsid w:val="00821F92"/>
    <w:rsid w:val="00823D38"/>
    <w:rsid w:val="00826691"/>
    <w:rsid w:val="00826BD4"/>
    <w:rsid w:val="008309CC"/>
    <w:rsid w:val="00833C5D"/>
    <w:rsid w:val="00840684"/>
    <w:rsid w:val="00840784"/>
    <w:rsid w:val="008423C7"/>
    <w:rsid w:val="00842806"/>
    <w:rsid w:val="00844D9C"/>
    <w:rsid w:val="0084740B"/>
    <w:rsid w:val="00854D82"/>
    <w:rsid w:val="0085580F"/>
    <w:rsid w:val="00856CDF"/>
    <w:rsid w:val="008614E9"/>
    <w:rsid w:val="00862CA8"/>
    <w:rsid w:val="00866010"/>
    <w:rsid w:val="00867E65"/>
    <w:rsid w:val="0087077D"/>
    <w:rsid w:val="00870D01"/>
    <w:rsid w:val="00870E51"/>
    <w:rsid w:val="008711D3"/>
    <w:rsid w:val="00872723"/>
    <w:rsid w:val="00873234"/>
    <w:rsid w:val="00873AD8"/>
    <w:rsid w:val="008764FC"/>
    <w:rsid w:val="00877F13"/>
    <w:rsid w:val="00881C62"/>
    <w:rsid w:val="00881D5D"/>
    <w:rsid w:val="00882046"/>
    <w:rsid w:val="008824A3"/>
    <w:rsid w:val="00886776"/>
    <w:rsid w:val="0089000B"/>
    <w:rsid w:val="00892793"/>
    <w:rsid w:val="00894B04"/>
    <w:rsid w:val="008978F4"/>
    <w:rsid w:val="00897CEC"/>
    <w:rsid w:val="008A330C"/>
    <w:rsid w:val="008A443A"/>
    <w:rsid w:val="008A54A1"/>
    <w:rsid w:val="008A5727"/>
    <w:rsid w:val="008A6AB6"/>
    <w:rsid w:val="008A6FBB"/>
    <w:rsid w:val="008B055D"/>
    <w:rsid w:val="008B13DA"/>
    <w:rsid w:val="008B3BA4"/>
    <w:rsid w:val="008B43F0"/>
    <w:rsid w:val="008B59D8"/>
    <w:rsid w:val="008B76FB"/>
    <w:rsid w:val="008C0228"/>
    <w:rsid w:val="008C1E9E"/>
    <w:rsid w:val="008C4161"/>
    <w:rsid w:val="008C7CBC"/>
    <w:rsid w:val="008D221D"/>
    <w:rsid w:val="008D2993"/>
    <w:rsid w:val="008D2995"/>
    <w:rsid w:val="008D499A"/>
    <w:rsid w:val="008D5368"/>
    <w:rsid w:val="008D570E"/>
    <w:rsid w:val="008D5B97"/>
    <w:rsid w:val="008D7E84"/>
    <w:rsid w:val="008E2C28"/>
    <w:rsid w:val="008E2D1D"/>
    <w:rsid w:val="008E3DA4"/>
    <w:rsid w:val="008E3EF5"/>
    <w:rsid w:val="008E570F"/>
    <w:rsid w:val="008E590B"/>
    <w:rsid w:val="008F00CB"/>
    <w:rsid w:val="008F0258"/>
    <w:rsid w:val="008F0B38"/>
    <w:rsid w:val="008F2695"/>
    <w:rsid w:val="008F2699"/>
    <w:rsid w:val="008F271C"/>
    <w:rsid w:val="008F5C3B"/>
    <w:rsid w:val="0090293B"/>
    <w:rsid w:val="00902D62"/>
    <w:rsid w:val="009064D0"/>
    <w:rsid w:val="00916CCC"/>
    <w:rsid w:val="00917D6D"/>
    <w:rsid w:val="00921BB8"/>
    <w:rsid w:val="0092344C"/>
    <w:rsid w:val="009237FA"/>
    <w:rsid w:val="00923E03"/>
    <w:rsid w:val="00930DF7"/>
    <w:rsid w:val="00930E2B"/>
    <w:rsid w:val="009324F5"/>
    <w:rsid w:val="00932658"/>
    <w:rsid w:val="00935093"/>
    <w:rsid w:val="00935148"/>
    <w:rsid w:val="00935887"/>
    <w:rsid w:val="00936DD8"/>
    <w:rsid w:val="00945A74"/>
    <w:rsid w:val="009500D3"/>
    <w:rsid w:val="0095102C"/>
    <w:rsid w:val="00951C01"/>
    <w:rsid w:val="009543BC"/>
    <w:rsid w:val="0095470A"/>
    <w:rsid w:val="00954AFD"/>
    <w:rsid w:val="00954F97"/>
    <w:rsid w:val="009550CD"/>
    <w:rsid w:val="009557EB"/>
    <w:rsid w:val="00956EA6"/>
    <w:rsid w:val="009604F5"/>
    <w:rsid w:val="009624F5"/>
    <w:rsid w:val="00962AD8"/>
    <w:rsid w:val="00963B1B"/>
    <w:rsid w:val="0096711C"/>
    <w:rsid w:val="0096779C"/>
    <w:rsid w:val="0096798E"/>
    <w:rsid w:val="00973186"/>
    <w:rsid w:val="0098048D"/>
    <w:rsid w:val="009815D4"/>
    <w:rsid w:val="00984898"/>
    <w:rsid w:val="00985C1C"/>
    <w:rsid w:val="00987210"/>
    <w:rsid w:val="00995B83"/>
    <w:rsid w:val="0099734B"/>
    <w:rsid w:val="009A015A"/>
    <w:rsid w:val="009A2F4F"/>
    <w:rsid w:val="009A32D2"/>
    <w:rsid w:val="009B0A86"/>
    <w:rsid w:val="009B0DFE"/>
    <w:rsid w:val="009B2765"/>
    <w:rsid w:val="009C3A97"/>
    <w:rsid w:val="009C4AA4"/>
    <w:rsid w:val="009C5CFF"/>
    <w:rsid w:val="009D19CF"/>
    <w:rsid w:val="009D2709"/>
    <w:rsid w:val="009D2811"/>
    <w:rsid w:val="009D48E3"/>
    <w:rsid w:val="009D4A7A"/>
    <w:rsid w:val="009D5AC6"/>
    <w:rsid w:val="009D70E7"/>
    <w:rsid w:val="009E06A3"/>
    <w:rsid w:val="009E0EBC"/>
    <w:rsid w:val="009E330F"/>
    <w:rsid w:val="009E4C9D"/>
    <w:rsid w:val="009E71A1"/>
    <w:rsid w:val="009F0302"/>
    <w:rsid w:val="009F0880"/>
    <w:rsid w:val="009F0E18"/>
    <w:rsid w:val="009F230B"/>
    <w:rsid w:val="009F28AA"/>
    <w:rsid w:val="009F317C"/>
    <w:rsid w:val="009F3992"/>
    <w:rsid w:val="009F6AB8"/>
    <w:rsid w:val="00A01712"/>
    <w:rsid w:val="00A065BC"/>
    <w:rsid w:val="00A126EC"/>
    <w:rsid w:val="00A148EE"/>
    <w:rsid w:val="00A21A6D"/>
    <w:rsid w:val="00A23408"/>
    <w:rsid w:val="00A23C51"/>
    <w:rsid w:val="00A25CA4"/>
    <w:rsid w:val="00A25F08"/>
    <w:rsid w:val="00A275C2"/>
    <w:rsid w:val="00A2783E"/>
    <w:rsid w:val="00A27F48"/>
    <w:rsid w:val="00A304B8"/>
    <w:rsid w:val="00A31713"/>
    <w:rsid w:val="00A339F5"/>
    <w:rsid w:val="00A3421A"/>
    <w:rsid w:val="00A361C2"/>
    <w:rsid w:val="00A409A0"/>
    <w:rsid w:val="00A433DF"/>
    <w:rsid w:val="00A43B14"/>
    <w:rsid w:val="00A44A13"/>
    <w:rsid w:val="00A4571F"/>
    <w:rsid w:val="00A465A4"/>
    <w:rsid w:val="00A549BB"/>
    <w:rsid w:val="00A5607F"/>
    <w:rsid w:val="00A5798F"/>
    <w:rsid w:val="00A60343"/>
    <w:rsid w:val="00A60E41"/>
    <w:rsid w:val="00A6174B"/>
    <w:rsid w:val="00A62CA9"/>
    <w:rsid w:val="00A642ED"/>
    <w:rsid w:val="00A665E3"/>
    <w:rsid w:val="00A7004A"/>
    <w:rsid w:val="00A743D3"/>
    <w:rsid w:val="00A75D51"/>
    <w:rsid w:val="00A75D52"/>
    <w:rsid w:val="00A76074"/>
    <w:rsid w:val="00A76A7D"/>
    <w:rsid w:val="00A80D6D"/>
    <w:rsid w:val="00A81058"/>
    <w:rsid w:val="00A85AAE"/>
    <w:rsid w:val="00A91003"/>
    <w:rsid w:val="00A91466"/>
    <w:rsid w:val="00A94580"/>
    <w:rsid w:val="00A97294"/>
    <w:rsid w:val="00AA015C"/>
    <w:rsid w:val="00AA0348"/>
    <w:rsid w:val="00AA03E7"/>
    <w:rsid w:val="00AA0B96"/>
    <w:rsid w:val="00AA2D78"/>
    <w:rsid w:val="00AA6F8C"/>
    <w:rsid w:val="00AB11C2"/>
    <w:rsid w:val="00AB454E"/>
    <w:rsid w:val="00AB4759"/>
    <w:rsid w:val="00AC0679"/>
    <w:rsid w:val="00AC0CA3"/>
    <w:rsid w:val="00AC1106"/>
    <w:rsid w:val="00AD1B4B"/>
    <w:rsid w:val="00AD1D50"/>
    <w:rsid w:val="00AD300F"/>
    <w:rsid w:val="00AD3472"/>
    <w:rsid w:val="00AD73D7"/>
    <w:rsid w:val="00AE0AE3"/>
    <w:rsid w:val="00AE0D61"/>
    <w:rsid w:val="00AE13C9"/>
    <w:rsid w:val="00AE14BA"/>
    <w:rsid w:val="00AE2428"/>
    <w:rsid w:val="00AE28AD"/>
    <w:rsid w:val="00AE3CDD"/>
    <w:rsid w:val="00AE3E02"/>
    <w:rsid w:val="00AE47B8"/>
    <w:rsid w:val="00AE5FE9"/>
    <w:rsid w:val="00AE6926"/>
    <w:rsid w:val="00AF1EFE"/>
    <w:rsid w:val="00AF3F14"/>
    <w:rsid w:val="00B0009E"/>
    <w:rsid w:val="00B01651"/>
    <w:rsid w:val="00B01B73"/>
    <w:rsid w:val="00B023C4"/>
    <w:rsid w:val="00B05618"/>
    <w:rsid w:val="00B06746"/>
    <w:rsid w:val="00B116FD"/>
    <w:rsid w:val="00B11F33"/>
    <w:rsid w:val="00B12B99"/>
    <w:rsid w:val="00B141F2"/>
    <w:rsid w:val="00B14F11"/>
    <w:rsid w:val="00B1617C"/>
    <w:rsid w:val="00B16576"/>
    <w:rsid w:val="00B25DBA"/>
    <w:rsid w:val="00B30134"/>
    <w:rsid w:val="00B30C17"/>
    <w:rsid w:val="00B319C0"/>
    <w:rsid w:val="00B31DCC"/>
    <w:rsid w:val="00B33BC7"/>
    <w:rsid w:val="00B4018B"/>
    <w:rsid w:val="00B40A31"/>
    <w:rsid w:val="00B42D81"/>
    <w:rsid w:val="00B43E99"/>
    <w:rsid w:val="00B45588"/>
    <w:rsid w:val="00B46A65"/>
    <w:rsid w:val="00B50449"/>
    <w:rsid w:val="00B504B8"/>
    <w:rsid w:val="00B50AEB"/>
    <w:rsid w:val="00B53A34"/>
    <w:rsid w:val="00B567BE"/>
    <w:rsid w:val="00B57307"/>
    <w:rsid w:val="00B61FD1"/>
    <w:rsid w:val="00B65828"/>
    <w:rsid w:val="00B65A12"/>
    <w:rsid w:val="00B7042B"/>
    <w:rsid w:val="00B70B5D"/>
    <w:rsid w:val="00B744F5"/>
    <w:rsid w:val="00B76A16"/>
    <w:rsid w:val="00B815C3"/>
    <w:rsid w:val="00B81701"/>
    <w:rsid w:val="00B83A76"/>
    <w:rsid w:val="00B8401C"/>
    <w:rsid w:val="00B846CD"/>
    <w:rsid w:val="00B84A4E"/>
    <w:rsid w:val="00B8593A"/>
    <w:rsid w:val="00B87034"/>
    <w:rsid w:val="00B87080"/>
    <w:rsid w:val="00B876BE"/>
    <w:rsid w:val="00B910B9"/>
    <w:rsid w:val="00B928A4"/>
    <w:rsid w:val="00B9325B"/>
    <w:rsid w:val="00B93B7E"/>
    <w:rsid w:val="00B96EFF"/>
    <w:rsid w:val="00BA3F7C"/>
    <w:rsid w:val="00BA4E98"/>
    <w:rsid w:val="00BA5ADC"/>
    <w:rsid w:val="00BB0C55"/>
    <w:rsid w:val="00BB22C0"/>
    <w:rsid w:val="00BB3AA9"/>
    <w:rsid w:val="00BB4C77"/>
    <w:rsid w:val="00BB5B7D"/>
    <w:rsid w:val="00BB6A65"/>
    <w:rsid w:val="00BC2C8E"/>
    <w:rsid w:val="00BC5064"/>
    <w:rsid w:val="00BC55B9"/>
    <w:rsid w:val="00BC60F0"/>
    <w:rsid w:val="00BC620D"/>
    <w:rsid w:val="00BC6B2A"/>
    <w:rsid w:val="00BD096C"/>
    <w:rsid w:val="00BD178B"/>
    <w:rsid w:val="00BD2682"/>
    <w:rsid w:val="00BD2B49"/>
    <w:rsid w:val="00BD66CC"/>
    <w:rsid w:val="00BE2C9A"/>
    <w:rsid w:val="00BE679C"/>
    <w:rsid w:val="00BE6DAD"/>
    <w:rsid w:val="00BE77CD"/>
    <w:rsid w:val="00BF081F"/>
    <w:rsid w:val="00BF0A51"/>
    <w:rsid w:val="00BF0AE9"/>
    <w:rsid w:val="00BF670D"/>
    <w:rsid w:val="00BF7D79"/>
    <w:rsid w:val="00C01EE3"/>
    <w:rsid w:val="00C039B5"/>
    <w:rsid w:val="00C04C82"/>
    <w:rsid w:val="00C05B47"/>
    <w:rsid w:val="00C065AC"/>
    <w:rsid w:val="00C076A2"/>
    <w:rsid w:val="00C1139D"/>
    <w:rsid w:val="00C115F2"/>
    <w:rsid w:val="00C117AD"/>
    <w:rsid w:val="00C16939"/>
    <w:rsid w:val="00C17DE5"/>
    <w:rsid w:val="00C219BB"/>
    <w:rsid w:val="00C244E7"/>
    <w:rsid w:val="00C249E6"/>
    <w:rsid w:val="00C2535F"/>
    <w:rsid w:val="00C30301"/>
    <w:rsid w:val="00C325C8"/>
    <w:rsid w:val="00C34C9B"/>
    <w:rsid w:val="00C35142"/>
    <w:rsid w:val="00C3774C"/>
    <w:rsid w:val="00C425A0"/>
    <w:rsid w:val="00C43918"/>
    <w:rsid w:val="00C461D1"/>
    <w:rsid w:val="00C468E7"/>
    <w:rsid w:val="00C46CAA"/>
    <w:rsid w:val="00C46CD6"/>
    <w:rsid w:val="00C50824"/>
    <w:rsid w:val="00C515E0"/>
    <w:rsid w:val="00C51683"/>
    <w:rsid w:val="00C51A6A"/>
    <w:rsid w:val="00C536A9"/>
    <w:rsid w:val="00C570BB"/>
    <w:rsid w:val="00C578F7"/>
    <w:rsid w:val="00C62BD9"/>
    <w:rsid w:val="00C63D7D"/>
    <w:rsid w:val="00C63F23"/>
    <w:rsid w:val="00C648A5"/>
    <w:rsid w:val="00C64B14"/>
    <w:rsid w:val="00C676BB"/>
    <w:rsid w:val="00C70151"/>
    <w:rsid w:val="00C7075E"/>
    <w:rsid w:val="00C75768"/>
    <w:rsid w:val="00C769E9"/>
    <w:rsid w:val="00C77228"/>
    <w:rsid w:val="00C833DC"/>
    <w:rsid w:val="00C83BAE"/>
    <w:rsid w:val="00C85C5D"/>
    <w:rsid w:val="00C90226"/>
    <w:rsid w:val="00C9416C"/>
    <w:rsid w:val="00C95D35"/>
    <w:rsid w:val="00C97CF8"/>
    <w:rsid w:val="00CA116D"/>
    <w:rsid w:val="00CA1343"/>
    <w:rsid w:val="00CA6E65"/>
    <w:rsid w:val="00CB0B61"/>
    <w:rsid w:val="00CB211D"/>
    <w:rsid w:val="00CB5243"/>
    <w:rsid w:val="00CB72DA"/>
    <w:rsid w:val="00CC0BD3"/>
    <w:rsid w:val="00CC0E25"/>
    <w:rsid w:val="00CC10AE"/>
    <w:rsid w:val="00CC2421"/>
    <w:rsid w:val="00CC2A09"/>
    <w:rsid w:val="00CC2C96"/>
    <w:rsid w:val="00CC2E5E"/>
    <w:rsid w:val="00CC4E1D"/>
    <w:rsid w:val="00CC552A"/>
    <w:rsid w:val="00CC55DA"/>
    <w:rsid w:val="00CD147B"/>
    <w:rsid w:val="00CD1829"/>
    <w:rsid w:val="00CD1E7F"/>
    <w:rsid w:val="00CD2D70"/>
    <w:rsid w:val="00CD3ABE"/>
    <w:rsid w:val="00CD53D7"/>
    <w:rsid w:val="00CD68A8"/>
    <w:rsid w:val="00CD6B35"/>
    <w:rsid w:val="00CE01E3"/>
    <w:rsid w:val="00CE0BC8"/>
    <w:rsid w:val="00CE1806"/>
    <w:rsid w:val="00CE537E"/>
    <w:rsid w:val="00CE6F44"/>
    <w:rsid w:val="00CF1AA6"/>
    <w:rsid w:val="00CF439D"/>
    <w:rsid w:val="00CF54FF"/>
    <w:rsid w:val="00CF7BC6"/>
    <w:rsid w:val="00D01679"/>
    <w:rsid w:val="00D02CB4"/>
    <w:rsid w:val="00D03F96"/>
    <w:rsid w:val="00D04CE6"/>
    <w:rsid w:val="00D05A35"/>
    <w:rsid w:val="00D0758C"/>
    <w:rsid w:val="00D1020D"/>
    <w:rsid w:val="00D10F6C"/>
    <w:rsid w:val="00D128A3"/>
    <w:rsid w:val="00D16309"/>
    <w:rsid w:val="00D20178"/>
    <w:rsid w:val="00D21144"/>
    <w:rsid w:val="00D21C9B"/>
    <w:rsid w:val="00D223CC"/>
    <w:rsid w:val="00D22C5A"/>
    <w:rsid w:val="00D23D87"/>
    <w:rsid w:val="00D23ED0"/>
    <w:rsid w:val="00D25F9F"/>
    <w:rsid w:val="00D303F8"/>
    <w:rsid w:val="00D33F15"/>
    <w:rsid w:val="00D36C36"/>
    <w:rsid w:val="00D36C40"/>
    <w:rsid w:val="00D4033C"/>
    <w:rsid w:val="00D42274"/>
    <w:rsid w:val="00D4284F"/>
    <w:rsid w:val="00D44501"/>
    <w:rsid w:val="00D44ACC"/>
    <w:rsid w:val="00D46C33"/>
    <w:rsid w:val="00D52638"/>
    <w:rsid w:val="00D5273C"/>
    <w:rsid w:val="00D548E2"/>
    <w:rsid w:val="00D577C5"/>
    <w:rsid w:val="00D612A0"/>
    <w:rsid w:val="00D626FC"/>
    <w:rsid w:val="00D62825"/>
    <w:rsid w:val="00D721E5"/>
    <w:rsid w:val="00D72487"/>
    <w:rsid w:val="00D77E7E"/>
    <w:rsid w:val="00D80415"/>
    <w:rsid w:val="00D8062A"/>
    <w:rsid w:val="00D80AF3"/>
    <w:rsid w:val="00D81279"/>
    <w:rsid w:val="00D8202C"/>
    <w:rsid w:val="00D838E0"/>
    <w:rsid w:val="00D8545F"/>
    <w:rsid w:val="00D86414"/>
    <w:rsid w:val="00D919DB"/>
    <w:rsid w:val="00DA03DD"/>
    <w:rsid w:val="00DA05A1"/>
    <w:rsid w:val="00DA0AB5"/>
    <w:rsid w:val="00DA458A"/>
    <w:rsid w:val="00DB0E11"/>
    <w:rsid w:val="00DB0FDC"/>
    <w:rsid w:val="00DB19D6"/>
    <w:rsid w:val="00DB1E34"/>
    <w:rsid w:val="00DB2C80"/>
    <w:rsid w:val="00DB436E"/>
    <w:rsid w:val="00DB7C60"/>
    <w:rsid w:val="00DC0B0A"/>
    <w:rsid w:val="00DC0BA3"/>
    <w:rsid w:val="00DC288E"/>
    <w:rsid w:val="00DC5003"/>
    <w:rsid w:val="00DC553E"/>
    <w:rsid w:val="00DC744F"/>
    <w:rsid w:val="00DC76DA"/>
    <w:rsid w:val="00DC7A7E"/>
    <w:rsid w:val="00DC7EC5"/>
    <w:rsid w:val="00DD1212"/>
    <w:rsid w:val="00DD3C69"/>
    <w:rsid w:val="00DD5EB4"/>
    <w:rsid w:val="00DE0E25"/>
    <w:rsid w:val="00DE2CE8"/>
    <w:rsid w:val="00DE3079"/>
    <w:rsid w:val="00DE30C5"/>
    <w:rsid w:val="00DF0A00"/>
    <w:rsid w:val="00DF3787"/>
    <w:rsid w:val="00DF50E8"/>
    <w:rsid w:val="00DF5196"/>
    <w:rsid w:val="00DF5B32"/>
    <w:rsid w:val="00DF7539"/>
    <w:rsid w:val="00E010C1"/>
    <w:rsid w:val="00E011D8"/>
    <w:rsid w:val="00E020F0"/>
    <w:rsid w:val="00E07775"/>
    <w:rsid w:val="00E0787E"/>
    <w:rsid w:val="00E07B1E"/>
    <w:rsid w:val="00E13C8B"/>
    <w:rsid w:val="00E14CB4"/>
    <w:rsid w:val="00E151A5"/>
    <w:rsid w:val="00E15B33"/>
    <w:rsid w:val="00E22966"/>
    <w:rsid w:val="00E25255"/>
    <w:rsid w:val="00E257F3"/>
    <w:rsid w:val="00E26DE1"/>
    <w:rsid w:val="00E27BCB"/>
    <w:rsid w:val="00E33DAD"/>
    <w:rsid w:val="00E36F5B"/>
    <w:rsid w:val="00E37757"/>
    <w:rsid w:val="00E40D94"/>
    <w:rsid w:val="00E43FF3"/>
    <w:rsid w:val="00E44028"/>
    <w:rsid w:val="00E44441"/>
    <w:rsid w:val="00E5065E"/>
    <w:rsid w:val="00E50F87"/>
    <w:rsid w:val="00E53908"/>
    <w:rsid w:val="00E57C49"/>
    <w:rsid w:val="00E74AB6"/>
    <w:rsid w:val="00E7510F"/>
    <w:rsid w:val="00E76CDE"/>
    <w:rsid w:val="00E773BC"/>
    <w:rsid w:val="00E80B24"/>
    <w:rsid w:val="00E844A3"/>
    <w:rsid w:val="00E90C1D"/>
    <w:rsid w:val="00E90E9B"/>
    <w:rsid w:val="00E9155B"/>
    <w:rsid w:val="00E935F2"/>
    <w:rsid w:val="00E93B33"/>
    <w:rsid w:val="00E968AE"/>
    <w:rsid w:val="00E9704F"/>
    <w:rsid w:val="00EA3DAC"/>
    <w:rsid w:val="00EA59EF"/>
    <w:rsid w:val="00EA6DCC"/>
    <w:rsid w:val="00EB0A41"/>
    <w:rsid w:val="00EB164A"/>
    <w:rsid w:val="00EB4204"/>
    <w:rsid w:val="00EB4E48"/>
    <w:rsid w:val="00EB56BE"/>
    <w:rsid w:val="00EC2636"/>
    <w:rsid w:val="00EC268B"/>
    <w:rsid w:val="00EC34A6"/>
    <w:rsid w:val="00EC5901"/>
    <w:rsid w:val="00EC66BA"/>
    <w:rsid w:val="00EC6BDA"/>
    <w:rsid w:val="00ED2552"/>
    <w:rsid w:val="00ED2B0E"/>
    <w:rsid w:val="00ED44D8"/>
    <w:rsid w:val="00ED6F19"/>
    <w:rsid w:val="00ED6FB1"/>
    <w:rsid w:val="00EE12E7"/>
    <w:rsid w:val="00EE40B0"/>
    <w:rsid w:val="00EE65DE"/>
    <w:rsid w:val="00EF2A44"/>
    <w:rsid w:val="00EF63B0"/>
    <w:rsid w:val="00EF711B"/>
    <w:rsid w:val="00F02074"/>
    <w:rsid w:val="00F02968"/>
    <w:rsid w:val="00F04CF2"/>
    <w:rsid w:val="00F05CE8"/>
    <w:rsid w:val="00F05F4B"/>
    <w:rsid w:val="00F067D4"/>
    <w:rsid w:val="00F06841"/>
    <w:rsid w:val="00F06D96"/>
    <w:rsid w:val="00F11519"/>
    <w:rsid w:val="00F11698"/>
    <w:rsid w:val="00F141F1"/>
    <w:rsid w:val="00F20D50"/>
    <w:rsid w:val="00F25672"/>
    <w:rsid w:val="00F269A1"/>
    <w:rsid w:val="00F27CC9"/>
    <w:rsid w:val="00F42115"/>
    <w:rsid w:val="00F4337C"/>
    <w:rsid w:val="00F434EF"/>
    <w:rsid w:val="00F44B68"/>
    <w:rsid w:val="00F47C55"/>
    <w:rsid w:val="00F5049D"/>
    <w:rsid w:val="00F5411C"/>
    <w:rsid w:val="00F5679E"/>
    <w:rsid w:val="00F64E0E"/>
    <w:rsid w:val="00F657E2"/>
    <w:rsid w:val="00F66877"/>
    <w:rsid w:val="00F675A1"/>
    <w:rsid w:val="00F71DA4"/>
    <w:rsid w:val="00F746BD"/>
    <w:rsid w:val="00F7471B"/>
    <w:rsid w:val="00F7644A"/>
    <w:rsid w:val="00F77C43"/>
    <w:rsid w:val="00F77F84"/>
    <w:rsid w:val="00F8006C"/>
    <w:rsid w:val="00F818C4"/>
    <w:rsid w:val="00F83C67"/>
    <w:rsid w:val="00F860A3"/>
    <w:rsid w:val="00F90270"/>
    <w:rsid w:val="00F94CFA"/>
    <w:rsid w:val="00F9513E"/>
    <w:rsid w:val="00FA157E"/>
    <w:rsid w:val="00FA1BE1"/>
    <w:rsid w:val="00FA1C01"/>
    <w:rsid w:val="00FA21E2"/>
    <w:rsid w:val="00FA2CA2"/>
    <w:rsid w:val="00FA60F4"/>
    <w:rsid w:val="00FB3757"/>
    <w:rsid w:val="00FC01E1"/>
    <w:rsid w:val="00FC0485"/>
    <w:rsid w:val="00FC0E5F"/>
    <w:rsid w:val="00FC0E77"/>
    <w:rsid w:val="00FC13E1"/>
    <w:rsid w:val="00FC1B65"/>
    <w:rsid w:val="00FC3FD5"/>
    <w:rsid w:val="00FC5A8E"/>
    <w:rsid w:val="00FD073C"/>
    <w:rsid w:val="00FD0DE4"/>
    <w:rsid w:val="00FD146E"/>
    <w:rsid w:val="00FD2690"/>
    <w:rsid w:val="00FD3E3D"/>
    <w:rsid w:val="00FD510F"/>
    <w:rsid w:val="00FD5160"/>
    <w:rsid w:val="00FE127F"/>
    <w:rsid w:val="00FE1B23"/>
    <w:rsid w:val="00FE2142"/>
    <w:rsid w:val="00FE33D0"/>
    <w:rsid w:val="00FE3874"/>
    <w:rsid w:val="00FE4974"/>
    <w:rsid w:val="00FF0E86"/>
    <w:rsid w:val="00FF25C8"/>
    <w:rsid w:val="00FF33A5"/>
    <w:rsid w:val="00FF378D"/>
    <w:rsid w:val="00FF3E85"/>
    <w:rsid w:val="00FF446E"/>
    <w:rsid w:val="00FF58EE"/>
    <w:rsid w:val="00FF5D39"/>
    <w:rsid w:val="00FF7A57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C55EE8-899A-4B52-8A34-EAC31AC4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BF"/>
    <w:pPr>
      <w:spacing w:after="200" w:line="276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802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1130D1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023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4B0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1130D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1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0D1"/>
    <w:rPr>
      <w:rFonts w:ascii="Tahoma" w:hAnsi="Tahoma" w:cs="Tahoma"/>
      <w:color w:val="000000"/>
      <w:sz w:val="16"/>
      <w:szCs w:val="16"/>
    </w:rPr>
  </w:style>
  <w:style w:type="paragraph" w:styleId="a6">
    <w:name w:val="Body Text Indent"/>
    <w:basedOn w:val="a"/>
    <w:link w:val="a7"/>
    <w:rsid w:val="00802342"/>
    <w:pPr>
      <w:spacing w:after="120" w:line="240" w:lineRule="auto"/>
      <w:ind w:left="283"/>
      <w:jc w:val="left"/>
    </w:pPr>
    <w:rPr>
      <w:rFonts w:eastAsia="Times New Roman"/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02342"/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semiHidden/>
    <w:unhideWhenUsed/>
    <w:rsid w:val="0080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2342"/>
    <w:rPr>
      <w:rFonts w:ascii="Times New Roman" w:hAnsi="Times New Roman"/>
      <w:color w:val="000000"/>
      <w:sz w:val="28"/>
      <w:szCs w:val="28"/>
    </w:rPr>
  </w:style>
  <w:style w:type="paragraph" w:styleId="aa">
    <w:name w:val="footer"/>
    <w:basedOn w:val="a"/>
    <w:link w:val="ab"/>
    <w:unhideWhenUsed/>
    <w:rsid w:val="0080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2342"/>
    <w:rPr>
      <w:rFonts w:ascii="Times New Roman" w:hAnsi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802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02342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80234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02342"/>
    <w:rPr>
      <w:rFonts w:ascii="Times New Roman" w:hAnsi="Times New Roman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8023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2342"/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802342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02342"/>
    <w:pPr>
      <w:widowControl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802342"/>
    <w:pPr>
      <w:widowControl w:val="0"/>
    </w:pPr>
    <w:rPr>
      <w:rFonts w:ascii="Courier New" w:eastAsia="Times New Roman" w:hAnsi="Courier New" w:cs="Courier New"/>
    </w:rPr>
  </w:style>
  <w:style w:type="paragraph" w:styleId="ae">
    <w:name w:val="List Paragraph"/>
    <w:basedOn w:val="a"/>
    <w:qFormat/>
    <w:rsid w:val="00802342"/>
    <w:pPr>
      <w:ind w:left="720"/>
      <w:contextualSpacing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11">
    <w:name w:val="Обычный1"/>
    <w:rsid w:val="00802342"/>
    <w:rPr>
      <w:rFonts w:ascii="Times New Roman" w:eastAsia="Times New Roman" w:hAnsi="Times New Roman"/>
    </w:rPr>
  </w:style>
  <w:style w:type="paragraph" w:customStyle="1" w:styleId="3">
    <w:name w:val="Стиль3"/>
    <w:basedOn w:val="21"/>
    <w:rsid w:val="00802342"/>
    <w:pPr>
      <w:widowControl w:val="0"/>
      <w:tabs>
        <w:tab w:val="left" w:pos="360"/>
      </w:tabs>
      <w:spacing w:after="0" w:line="240" w:lineRule="auto"/>
      <w:ind w:left="0" w:firstLine="851"/>
    </w:pPr>
    <w:rPr>
      <w:rFonts w:eastAsia="Times New Roman"/>
      <w:color w:val="auto"/>
      <w:sz w:val="24"/>
      <w:szCs w:val="20"/>
    </w:rPr>
  </w:style>
  <w:style w:type="paragraph" w:customStyle="1" w:styleId="ConsPlusCell">
    <w:name w:val="ConsPlusCell"/>
    <w:rsid w:val="00802342"/>
    <w:rPr>
      <w:rFonts w:ascii="Times New Roman" w:hAnsi="Times New Roman"/>
      <w:sz w:val="24"/>
      <w:szCs w:val="24"/>
    </w:rPr>
  </w:style>
  <w:style w:type="paragraph" w:customStyle="1" w:styleId="23">
    <w:name w:val="Стиль2"/>
    <w:basedOn w:val="24"/>
    <w:rsid w:val="00802342"/>
    <w:pPr>
      <w:keepNext/>
      <w:keepLines/>
      <w:widowControl w:val="0"/>
      <w:suppressLineNumbers/>
      <w:tabs>
        <w:tab w:val="left" w:pos="1492"/>
      </w:tabs>
      <w:suppressAutoHyphens/>
      <w:spacing w:after="60" w:line="240" w:lineRule="auto"/>
      <w:ind w:left="1492"/>
      <w:contextualSpacing w:val="0"/>
    </w:pPr>
    <w:rPr>
      <w:rFonts w:eastAsia="Times New Roman"/>
      <w:b/>
      <w:color w:val="auto"/>
      <w:sz w:val="24"/>
      <w:szCs w:val="20"/>
    </w:rPr>
  </w:style>
  <w:style w:type="paragraph" w:customStyle="1" w:styleId="12">
    <w:name w:val="Стиль1"/>
    <w:basedOn w:val="a"/>
    <w:rsid w:val="00802342"/>
    <w:pPr>
      <w:keepNext/>
      <w:keepLines/>
      <w:widowControl w:val="0"/>
      <w:suppressLineNumbers/>
      <w:tabs>
        <w:tab w:val="left" w:pos="1300"/>
      </w:tabs>
      <w:suppressAutoHyphens/>
      <w:spacing w:after="60" w:line="240" w:lineRule="auto"/>
      <w:ind w:left="1300" w:hanging="900"/>
      <w:jc w:val="left"/>
    </w:pPr>
    <w:rPr>
      <w:rFonts w:eastAsia="Times New Roman"/>
      <w:b/>
      <w:color w:val="auto"/>
      <w:szCs w:val="24"/>
    </w:rPr>
  </w:style>
  <w:style w:type="paragraph" w:customStyle="1" w:styleId="af">
    <w:name w:val="Заголовок пункта Знак"/>
    <w:basedOn w:val="af0"/>
    <w:next w:val="af0"/>
    <w:rsid w:val="00802342"/>
    <w:pPr>
      <w:spacing w:before="120" w:after="120"/>
      <w:ind w:firstLine="0"/>
      <w:jc w:val="center"/>
    </w:pPr>
    <w:rPr>
      <w:b/>
      <w:sz w:val="28"/>
    </w:rPr>
  </w:style>
  <w:style w:type="paragraph" w:customStyle="1" w:styleId="af0">
    <w:name w:val="Текст КД"/>
    <w:basedOn w:val="a"/>
    <w:rsid w:val="00802342"/>
    <w:pPr>
      <w:spacing w:after="0" w:line="240" w:lineRule="auto"/>
      <w:ind w:firstLine="567"/>
    </w:pPr>
    <w:rPr>
      <w:rFonts w:eastAsia="Batang"/>
      <w:color w:val="auto"/>
      <w:sz w:val="24"/>
      <w:szCs w:val="24"/>
    </w:rPr>
  </w:style>
  <w:style w:type="paragraph" w:customStyle="1" w:styleId="ConsNonformat">
    <w:name w:val="ConsNonformat"/>
    <w:rsid w:val="00802342"/>
    <w:pPr>
      <w:widowControl w:val="0"/>
    </w:pPr>
    <w:rPr>
      <w:rFonts w:ascii="Courier New" w:eastAsia="Times New Roman" w:hAnsi="Courier New" w:cs="Courier New"/>
    </w:rPr>
  </w:style>
  <w:style w:type="paragraph" w:styleId="af1">
    <w:name w:val="footnote text"/>
    <w:basedOn w:val="a"/>
    <w:link w:val="af2"/>
    <w:rsid w:val="00802342"/>
    <w:pPr>
      <w:spacing w:after="0" w:line="240" w:lineRule="auto"/>
      <w:jc w:val="left"/>
    </w:pPr>
    <w:rPr>
      <w:rFonts w:eastAsia="Times New Roman"/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rsid w:val="00802342"/>
    <w:rPr>
      <w:rFonts w:ascii="Times New Roman" w:eastAsia="Times New Roman" w:hAnsi="Times New Roman"/>
    </w:rPr>
  </w:style>
  <w:style w:type="paragraph" w:styleId="24">
    <w:name w:val="List Number 2"/>
    <w:basedOn w:val="a"/>
    <w:uiPriority w:val="99"/>
    <w:semiHidden/>
    <w:unhideWhenUsed/>
    <w:rsid w:val="0080234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Admin</cp:lastModifiedBy>
  <cp:revision>19</cp:revision>
  <dcterms:created xsi:type="dcterms:W3CDTF">2018-03-13T13:22:00Z</dcterms:created>
  <dcterms:modified xsi:type="dcterms:W3CDTF">2020-09-28T09:23:00Z</dcterms:modified>
</cp:coreProperties>
</file>